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330" w14:textId="6A3E755F" w:rsidR="00A03066" w:rsidRPr="00A03066" w:rsidRDefault="00A03066" w:rsidP="00A030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66">
        <w:rPr>
          <w:rFonts w:ascii="Times New Roman" w:hAnsi="Times New Roman" w:cs="Times New Roman"/>
          <w:b/>
          <w:bCs/>
          <w:sz w:val="28"/>
          <w:szCs w:val="28"/>
        </w:rPr>
        <w:t>OBRAZAC O JEDNOSTRANOM RASKIDU</w:t>
      </w:r>
    </w:p>
    <w:p w14:paraId="32CC851C" w14:textId="77777777" w:rsidR="00A03066" w:rsidRPr="00A03066" w:rsidRDefault="00A03066" w:rsidP="00A030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8B7AB" w14:textId="77777777" w:rsidR="00A03066" w:rsidRPr="00A03066" w:rsidRDefault="00A03066" w:rsidP="00A0306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9A2B4" w14:textId="77777777" w:rsidR="00A03066" w:rsidRPr="00A03066" w:rsidRDefault="00A03066" w:rsidP="00A0306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3DF02" w14:textId="301397C1" w:rsidR="00A03066" w:rsidRPr="00A03066" w:rsidRDefault="00A03066" w:rsidP="00A0306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 xml:space="preserve">Ime, prezime i adresa potrošača ________________________________________________________. </w:t>
      </w:r>
    </w:p>
    <w:p w14:paraId="7E353792" w14:textId="77777777" w:rsidR="00A03066" w:rsidRPr="00A03066" w:rsidRDefault="00A03066" w:rsidP="00A03066">
      <w:pPr>
        <w:pStyle w:val="Default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667264B" w14:textId="77777777" w:rsidR="00A03066" w:rsidRPr="00A03066" w:rsidRDefault="00A03066" w:rsidP="00A0306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VITRIARIA DESIGN</w:t>
      </w:r>
      <w:r w:rsidRPr="00A03066">
        <w:rPr>
          <w:rFonts w:ascii="Times New Roman" w:hAnsi="Times New Roman" w:cs="Times New Roman"/>
          <w:sz w:val="28"/>
          <w:szCs w:val="28"/>
        </w:rPr>
        <w:t xml:space="preserve"> d.o.o.</w:t>
      </w:r>
    </w:p>
    <w:p w14:paraId="38673C28" w14:textId="5A1E4097" w:rsidR="00A03066" w:rsidRPr="00A03066" w:rsidRDefault="00A03066" w:rsidP="00A03066">
      <w:pPr>
        <w:pStyle w:val="Defaul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Široka ulica 10</w:t>
      </w:r>
      <w:r w:rsidRPr="00A03066">
        <w:rPr>
          <w:rFonts w:ascii="Times New Roman" w:hAnsi="Times New Roman" w:cs="Times New Roman"/>
          <w:sz w:val="28"/>
          <w:szCs w:val="28"/>
        </w:rPr>
        <w:t>,</w:t>
      </w:r>
      <w:r w:rsidRPr="00A03066">
        <w:rPr>
          <w:rFonts w:ascii="Times New Roman" w:hAnsi="Times New Roman" w:cs="Times New Roman"/>
          <w:sz w:val="28"/>
          <w:szCs w:val="28"/>
        </w:rPr>
        <w:t xml:space="preserve"> 23 000</w:t>
      </w:r>
      <w:r w:rsidRPr="00A03066">
        <w:rPr>
          <w:rFonts w:ascii="Times New Roman" w:hAnsi="Times New Roman" w:cs="Times New Roman"/>
          <w:sz w:val="28"/>
          <w:szCs w:val="28"/>
        </w:rPr>
        <w:t xml:space="preserve"> Za</w:t>
      </w:r>
      <w:r w:rsidRPr="00A03066">
        <w:rPr>
          <w:rFonts w:ascii="Times New Roman" w:hAnsi="Times New Roman" w:cs="Times New Roman"/>
          <w:sz w:val="28"/>
          <w:szCs w:val="28"/>
        </w:rPr>
        <w:t>dar</w:t>
      </w:r>
    </w:p>
    <w:p w14:paraId="1467B4C6" w14:textId="698ECE0B" w:rsidR="00A03066" w:rsidRPr="00A03066" w:rsidRDefault="00A03066" w:rsidP="00A03066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MBS: 110066601</w:t>
      </w:r>
    </w:p>
    <w:p w14:paraId="4CB82500" w14:textId="77777777" w:rsidR="00A03066" w:rsidRPr="00A03066" w:rsidRDefault="00A03066" w:rsidP="00A03066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OIB: 23875261212</w:t>
      </w:r>
    </w:p>
    <w:p w14:paraId="5062E01F" w14:textId="64537B96" w:rsidR="00A03066" w:rsidRPr="00A03066" w:rsidRDefault="00A03066" w:rsidP="00A03066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T</w:t>
      </w:r>
      <w:r w:rsidRPr="00A03066">
        <w:rPr>
          <w:rFonts w:ascii="Times New Roman" w:hAnsi="Times New Roman" w:cs="Times New Roman"/>
          <w:sz w:val="28"/>
          <w:szCs w:val="28"/>
        </w:rPr>
        <w:t>el</w:t>
      </w:r>
      <w:r w:rsidRPr="00A03066">
        <w:rPr>
          <w:rFonts w:ascii="Times New Roman" w:hAnsi="Times New Roman" w:cs="Times New Roman"/>
          <w:sz w:val="28"/>
          <w:szCs w:val="28"/>
        </w:rPr>
        <w:t>: +385 1 6142 481</w:t>
      </w:r>
    </w:p>
    <w:p w14:paraId="4A543461" w14:textId="7B18A83E" w:rsidR="00A03066" w:rsidRPr="00A03066" w:rsidRDefault="00A03066" w:rsidP="00A03066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E</w:t>
      </w:r>
      <w:r w:rsidRPr="00A03066">
        <w:rPr>
          <w:rFonts w:ascii="Times New Roman" w:hAnsi="Times New Roman" w:cs="Times New Roman"/>
          <w:sz w:val="28"/>
          <w:szCs w:val="28"/>
        </w:rPr>
        <w:t>mail</w:t>
      </w:r>
      <w:r w:rsidRPr="00A0306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03066">
          <w:rPr>
            <w:rStyle w:val="Hiperveza"/>
            <w:rFonts w:ascii="Times New Roman" w:hAnsi="Times New Roman" w:cs="Times New Roman"/>
            <w:sz w:val="28"/>
            <w:szCs w:val="28"/>
          </w:rPr>
          <w:t>vitriaria.arena@zg.t-com.hr</w:t>
        </w:r>
      </w:hyperlink>
    </w:p>
    <w:p w14:paraId="2E837C6B" w14:textId="5871CDB6" w:rsidR="00A03066" w:rsidRPr="00A03066" w:rsidRDefault="00A03066" w:rsidP="00A03066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W</w:t>
      </w:r>
      <w:r w:rsidRPr="00A03066">
        <w:rPr>
          <w:rFonts w:ascii="Times New Roman" w:hAnsi="Times New Roman" w:cs="Times New Roman"/>
          <w:sz w:val="28"/>
          <w:szCs w:val="28"/>
        </w:rPr>
        <w:t>eb</w:t>
      </w:r>
      <w:r w:rsidRPr="00A0306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03066">
          <w:rPr>
            <w:rStyle w:val="Hiperveza"/>
            <w:rFonts w:ascii="Times New Roman" w:hAnsi="Times New Roman" w:cs="Times New Roman"/>
            <w:sz w:val="28"/>
            <w:szCs w:val="28"/>
          </w:rPr>
          <w:t>www.</w:t>
        </w:r>
        <w:r w:rsidRPr="00A03066">
          <w:rPr>
            <w:rStyle w:val="Hiperveza"/>
            <w:rFonts w:ascii="Times New Roman" w:hAnsi="Times New Roman" w:cs="Times New Roman"/>
            <w:sz w:val="28"/>
            <w:szCs w:val="28"/>
          </w:rPr>
          <w:t>vitriaria</w:t>
        </w:r>
        <w:r w:rsidRPr="00A03066">
          <w:rPr>
            <w:rStyle w:val="Hiperveza"/>
            <w:rFonts w:ascii="Times New Roman" w:hAnsi="Times New Roman" w:cs="Times New Roman"/>
            <w:sz w:val="28"/>
            <w:szCs w:val="28"/>
          </w:rPr>
          <w:t>.hr</w:t>
        </w:r>
      </w:hyperlink>
      <w:r w:rsidRPr="00A03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86E44" w14:textId="77777777" w:rsidR="00A03066" w:rsidRPr="00A03066" w:rsidRDefault="00A03066" w:rsidP="00A0306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94575EF" w14:textId="5854E0B5" w:rsidR="00A03066" w:rsidRPr="00A03066" w:rsidRDefault="00A03066" w:rsidP="00A0306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 xml:space="preserve">Ja, _________________________________________ izjavljujem da jednostrano raskidam Ugovor o prodaji sljedeće robe ____________________________________________________________________________________________________________________________________________________________________________________________________________________________________________, primljene po računu br. _________________, dana__________________. </w:t>
      </w:r>
    </w:p>
    <w:p w14:paraId="5BE9FE7E" w14:textId="77777777" w:rsidR="00A03066" w:rsidRPr="00A03066" w:rsidRDefault="00A03066" w:rsidP="00A0306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8CA48A9" w14:textId="510ACC54" w:rsidR="00A03066" w:rsidRPr="00A03066" w:rsidRDefault="00A03066" w:rsidP="00A0306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03066">
        <w:rPr>
          <w:rFonts w:ascii="Times New Roman" w:hAnsi="Times New Roman" w:cs="Times New Roman"/>
          <w:sz w:val="28"/>
          <w:szCs w:val="28"/>
        </w:rPr>
        <w:t>otpis potrošača (samo ako se ovaj obrazac ispunjava na papiru)</w:t>
      </w:r>
    </w:p>
    <w:p w14:paraId="53CE8C22" w14:textId="77777777" w:rsidR="00A03066" w:rsidRPr="00A03066" w:rsidRDefault="00A03066" w:rsidP="00A0306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3525861" w14:textId="388457EC" w:rsidR="00A03066" w:rsidRPr="00A03066" w:rsidRDefault="00A03066" w:rsidP="00A0306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 xml:space="preserve">Datum i mjesto: _____________________________. </w:t>
      </w:r>
    </w:p>
    <w:p w14:paraId="1D67CBF2" w14:textId="77777777" w:rsidR="00A03066" w:rsidRPr="00A03066" w:rsidRDefault="00A03066" w:rsidP="00A0306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156B09" w14:textId="7FDEAB03" w:rsidR="00A03066" w:rsidRPr="00A03066" w:rsidRDefault="00A03066" w:rsidP="00A0306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 xml:space="preserve">Ovaj primjerak obrasca možete elektroničkim putem ispuniti i poslati na e-mail adresu: </w:t>
      </w:r>
      <w:hyperlink r:id="rId7" w:history="1">
        <w:r w:rsidRPr="004A03EB">
          <w:rPr>
            <w:rStyle w:val="Hiperveza"/>
            <w:rFonts w:ascii="Times New Roman" w:hAnsi="Times New Roman" w:cs="Times New Roman"/>
            <w:sz w:val="28"/>
            <w:szCs w:val="28"/>
          </w:rPr>
          <w:t>vitriaria.st@metromail.com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30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F0D8F" w14:textId="77777777" w:rsidR="00A03066" w:rsidRPr="00A03066" w:rsidRDefault="00A03066" w:rsidP="00A0306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2F8A569" w14:textId="75B82463" w:rsidR="00D32EDB" w:rsidRPr="00A03066" w:rsidRDefault="00A03066" w:rsidP="00A0306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066">
        <w:rPr>
          <w:rFonts w:ascii="Times New Roman" w:hAnsi="Times New Roman" w:cs="Times New Roman"/>
          <w:sz w:val="28"/>
          <w:szCs w:val="28"/>
        </w:rPr>
        <w:t>Potvrdu primitka obavijesti o jednostranom raskidu dostavit ćemo Vam bez odgađanja elektroničkim putem.</w:t>
      </w:r>
    </w:p>
    <w:sectPr w:rsidR="00D32EDB" w:rsidRPr="00A0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2592F"/>
    <w:multiLevelType w:val="hybridMultilevel"/>
    <w:tmpl w:val="782E1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9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66"/>
    <w:rsid w:val="00214D0C"/>
    <w:rsid w:val="00312CBE"/>
    <w:rsid w:val="00A03066"/>
    <w:rsid w:val="00CA1A3A"/>
    <w:rsid w:val="00D3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035C"/>
  <w15:chartTrackingRefBased/>
  <w15:docId w15:val="{D6DB8A15-B733-47C7-8F79-4437BA32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03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0306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306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0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riaria.st@metro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riaria.hr" TargetMode="External"/><Relationship Id="rId5" Type="http://schemas.openxmlformats.org/officeDocument/2006/relationships/hyperlink" Target="mailto:vitriaria.arena@zg.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Marijela Kovač</dc:creator>
  <cp:keywords/>
  <dc:description/>
  <cp:lastModifiedBy>Marijela Kovač</cp:lastModifiedBy>
  <cp:revision>1</cp:revision>
  <dcterms:created xsi:type="dcterms:W3CDTF">2023-12-14T18:59:00Z</dcterms:created>
  <dcterms:modified xsi:type="dcterms:W3CDTF">2023-12-14T19:08:00Z</dcterms:modified>
</cp:coreProperties>
</file>